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3D3027" w:rsidRPr="003D3027" w14:paraId="35F2B5F7" w14:textId="77777777" w:rsidTr="003D3027">
        <w:tc>
          <w:tcPr>
            <w:tcW w:w="5210" w:type="dxa"/>
          </w:tcPr>
          <w:p w14:paraId="025824CD" w14:textId="77777777" w:rsidR="003D3027" w:rsidRPr="003D3027" w:rsidRDefault="003D3027" w:rsidP="003D3027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a-DK"/>
              </w:rPr>
            </w:pPr>
            <w:r w:rsidRPr="003D3027">
              <w:rPr>
                <w:rFonts w:ascii="Times New Roman" w:hAnsi="Times New Roman"/>
                <w:b/>
                <w:sz w:val="24"/>
                <w:szCs w:val="24"/>
                <w:lang w:val="da-DK"/>
              </w:rPr>
              <w:t>TRƯỜNG THCS THƯỢNG THANH</w:t>
            </w:r>
          </w:p>
          <w:p w14:paraId="0A88893E" w14:textId="77777777" w:rsidR="003D3027" w:rsidRPr="003D3027" w:rsidRDefault="003D3027" w:rsidP="003D3027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a-DK"/>
              </w:rPr>
            </w:pPr>
            <w:r w:rsidRPr="003D3027">
              <w:rPr>
                <w:rFonts w:ascii="Times New Roman" w:hAnsi="Times New Roman"/>
                <w:b/>
                <w:sz w:val="24"/>
                <w:szCs w:val="24"/>
                <w:lang w:val="da-DK"/>
              </w:rPr>
              <w:t>Năm học: 2024 – 2025</w:t>
            </w:r>
          </w:p>
          <w:p w14:paraId="556A7E8D" w14:textId="77777777" w:rsidR="003D3027" w:rsidRPr="003D3027" w:rsidRDefault="003D3027" w:rsidP="003D3027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nl-NL"/>
              </w:rPr>
            </w:pPr>
          </w:p>
        </w:tc>
        <w:tc>
          <w:tcPr>
            <w:tcW w:w="5211" w:type="dxa"/>
          </w:tcPr>
          <w:p w14:paraId="3305CEEB" w14:textId="77777777" w:rsidR="003D3027" w:rsidRPr="003D3027" w:rsidRDefault="003D3027" w:rsidP="003D3027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3D302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ĐỀ KIỂM TRA GIỮA HỌC KÌ II</w:t>
            </w:r>
          </w:p>
          <w:p w14:paraId="00DFCB1B" w14:textId="0628CC4A" w:rsidR="003D3027" w:rsidRPr="003D3027" w:rsidRDefault="003D3027" w:rsidP="003D3027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3D3027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MÔN: CÔNG NGHỆ - KHỐI </w:t>
            </w:r>
            <w:r w:rsidR="009C7B64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6</w:t>
            </w:r>
          </w:p>
          <w:p w14:paraId="7185D2BE" w14:textId="247F88D0" w:rsidR="003D3027" w:rsidRPr="003D3027" w:rsidRDefault="003D3027" w:rsidP="003D3027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  <w:lang w:val="nl-NL"/>
              </w:rPr>
            </w:pPr>
            <w:r w:rsidRPr="003D3027">
              <w:rPr>
                <w:rFonts w:ascii="Times New Roman" w:hAnsi="Times New Roman"/>
                <w:b/>
                <w:i/>
                <w:sz w:val="24"/>
                <w:szCs w:val="24"/>
                <w:lang w:val="nl-NL"/>
              </w:rPr>
              <w:t>Thời gian: 45 phút</w:t>
            </w:r>
          </w:p>
        </w:tc>
      </w:tr>
    </w:tbl>
    <w:p w14:paraId="5312458F" w14:textId="4906E55E" w:rsidR="00722F75" w:rsidRPr="003D3027" w:rsidRDefault="00722F75" w:rsidP="003D3027">
      <w:pPr>
        <w:spacing w:before="0" w:beforeAutospacing="0"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D3027">
        <w:rPr>
          <w:rFonts w:ascii="Times New Roman" w:hAnsi="Times New Roman"/>
          <w:b/>
          <w:bCs/>
          <w:sz w:val="24"/>
          <w:szCs w:val="24"/>
        </w:rPr>
        <w:t>I. MỤC TIÊU</w:t>
      </w:r>
    </w:p>
    <w:p w14:paraId="6153FF1C" w14:textId="3D6A16AE" w:rsidR="003D3027" w:rsidRPr="003D3027" w:rsidRDefault="003D3027" w:rsidP="003D3027">
      <w:pPr>
        <w:spacing w:before="0" w:beforeAutospacing="0"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3D3027">
        <w:rPr>
          <w:rFonts w:ascii="Times New Roman" w:hAnsi="Times New Roman"/>
          <w:b/>
          <w:sz w:val="24"/>
          <w:szCs w:val="24"/>
          <w:lang w:val="pt-BR"/>
        </w:rPr>
        <w:t>1. Kiến thức:</w:t>
      </w:r>
      <w:r w:rsidRPr="003D3027">
        <w:rPr>
          <w:rFonts w:ascii="Times New Roman" w:hAnsi="Times New Roman"/>
          <w:sz w:val="24"/>
          <w:szCs w:val="24"/>
          <w:lang w:val="pt-BR"/>
        </w:rPr>
        <w:t xml:space="preserve"> </w:t>
      </w:r>
    </w:p>
    <w:p w14:paraId="1F2D5481" w14:textId="77777777" w:rsidR="00E542B0" w:rsidRPr="00E542B0" w:rsidRDefault="00E542B0" w:rsidP="00E542B0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542B0">
        <w:rPr>
          <w:rFonts w:ascii="Times New Roman" w:hAnsi="Times New Roman"/>
          <w:sz w:val="24"/>
          <w:szCs w:val="24"/>
        </w:rPr>
        <w:t>- Biết cách sử dụng trang phục đúng hoàn cảnh, thời điểm.</w:t>
      </w:r>
    </w:p>
    <w:p w14:paraId="290F99AE" w14:textId="77777777" w:rsidR="00E542B0" w:rsidRPr="00E542B0" w:rsidRDefault="00E542B0" w:rsidP="00E542B0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542B0">
        <w:rPr>
          <w:rFonts w:ascii="Times New Roman" w:hAnsi="Times New Roman"/>
          <w:sz w:val="24"/>
          <w:szCs w:val="24"/>
        </w:rPr>
        <w:t>- Biết cách phối hợp trang phục hài hòa</w:t>
      </w:r>
    </w:p>
    <w:p w14:paraId="56877742" w14:textId="77777777" w:rsidR="00E542B0" w:rsidRPr="00E542B0" w:rsidRDefault="00E542B0" w:rsidP="00E542B0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542B0">
        <w:rPr>
          <w:rFonts w:ascii="Times New Roman" w:hAnsi="Times New Roman"/>
          <w:sz w:val="24"/>
          <w:szCs w:val="24"/>
        </w:rPr>
        <w:t>- Lựa chọn được trang phục phù hợp với vóc dáng, giới tính, lứa tuổi…</w:t>
      </w:r>
    </w:p>
    <w:p w14:paraId="25F71105" w14:textId="77777777" w:rsidR="00E542B0" w:rsidRPr="00E542B0" w:rsidRDefault="00E542B0" w:rsidP="00E542B0">
      <w:pPr>
        <w:spacing w:before="0" w:beforeAutospacing="0" w:after="0" w:line="240" w:lineRule="auto"/>
        <w:rPr>
          <w:rFonts w:ascii="Times New Roman" w:hAnsi="Times New Roman"/>
          <w:sz w:val="24"/>
          <w:szCs w:val="24"/>
        </w:rPr>
      </w:pPr>
      <w:r w:rsidRPr="00E542B0">
        <w:rPr>
          <w:rFonts w:ascii="Times New Roman" w:hAnsi="Times New Roman"/>
          <w:sz w:val="24"/>
          <w:szCs w:val="24"/>
        </w:rPr>
        <w:t>- Thiết kế được một bộ trang phục phù hợp với bản thân.</w:t>
      </w:r>
    </w:p>
    <w:p w14:paraId="070D220E" w14:textId="77777777" w:rsidR="00E542B0" w:rsidRPr="00E542B0" w:rsidRDefault="00E542B0" w:rsidP="00E542B0">
      <w:pPr>
        <w:spacing w:before="0" w:beforeAutospacing="0"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E542B0">
        <w:rPr>
          <w:rFonts w:ascii="Times New Roman" w:hAnsi="Times New Roman"/>
          <w:sz w:val="24"/>
          <w:szCs w:val="24"/>
        </w:rPr>
        <w:t>- Bảo quản được một số loại hình trang phục thông dụng</w:t>
      </w:r>
      <w:r w:rsidRPr="00E542B0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</w:p>
    <w:p w14:paraId="2B5C0309" w14:textId="77777777" w:rsidR="00E542B0" w:rsidRPr="00E542B0" w:rsidRDefault="00E542B0" w:rsidP="00E542B0">
      <w:pPr>
        <w:spacing w:before="0" w:beforeAutospacing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2B0">
        <w:rPr>
          <w:rFonts w:ascii="Times New Roman" w:hAnsi="Times New Roman"/>
          <w:sz w:val="24"/>
          <w:szCs w:val="24"/>
        </w:rPr>
        <w:t>- Biết được kiến thức cơ bản về thời trang.</w:t>
      </w:r>
    </w:p>
    <w:p w14:paraId="03ED4864" w14:textId="77777777" w:rsidR="00E542B0" w:rsidRPr="00E542B0" w:rsidRDefault="00E542B0" w:rsidP="00E542B0">
      <w:pPr>
        <w:spacing w:before="0" w:beforeAutospacing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2B0">
        <w:rPr>
          <w:rFonts w:ascii="Times New Roman" w:hAnsi="Times New Roman"/>
          <w:sz w:val="24"/>
          <w:szCs w:val="24"/>
        </w:rPr>
        <w:t>- Nhận biết và phân biệt được một số phong cách thời trang.</w:t>
      </w:r>
    </w:p>
    <w:p w14:paraId="40FEC8D2" w14:textId="77777777" w:rsidR="00E542B0" w:rsidRPr="00E542B0" w:rsidRDefault="00E542B0" w:rsidP="00E542B0">
      <w:pPr>
        <w:spacing w:before="0" w:beforeAutospacing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2B0">
        <w:rPr>
          <w:rFonts w:ascii="Times New Roman" w:hAnsi="Times New Roman"/>
          <w:sz w:val="24"/>
          <w:szCs w:val="24"/>
        </w:rPr>
        <w:t>- Hình thành phong cách thời trang của bản thân.</w:t>
      </w:r>
    </w:p>
    <w:p w14:paraId="174A5821" w14:textId="77777777" w:rsidR="00E542B0" w:rsidRPr="00E542B0" w:rsidRDefault="00E542B0" w:rsidP="00E542B0">
      <w:pPr>
        <w:spacing w:before="0" w:beforeAutospacing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2B0">
        <w:rPr>
          <w:rFonts w:ascii="Times New Roman" w:hAnsi="Times New Roman"/>
          <w:sz w:val="24"/>
          <w:szCs w:val="24"/>
        </w:rPr>
        <w:t>- Kể được tên một số đồ dùng điện trong gia đình.</w:t>
      </w:r>
    </w:p>
    <w:p w14:paraId="5341314C" w14:textId="34618757" w:rsidR="00E542B0" w:rsidRPr="00E542B0" w:rsidRDefault="00E542B0" w:rsidP="00E542B0">
      <w:pPr>
        <w:spacing w:before="0" w:beforeAutospacing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2B0">
        <w:rPr>
          <w:rFonts w:ascii="Times New Roman" w:hAnsi="Times New Roman"/>
          <w:sz w:val="24"/>
          <w:szCs w:val="24"/>
        </w:rPr>
        <w:t>- Đọc và hiểu được ý nghĩa của thông số kĩ thuật của đồ dùng điện trong gia đình.</w:t>
      </w:r>
    </w:p>
    <w:p w14:paraId="4EA6E877" w14:textId="6B4652F4" w:rsidR="00E542B0" w:rsidRPr="00E542B0" w:rsidRDefault="00E542B0" w:rsidP="00E542B0">
      <w:pPr>
        <w:spacing w:before="0" w:beforeAutospacing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42B0">
        <w:rPr>
          <w:rFonts w:ascii="Times New Roman" w:hAnsi="Times New Roman"/>
          <w:iCs/>
          <w:sz w:val="24"/>
          <w:szCs w:val="24"/>
        </w:rPr>
        <w:t>- Nêu được cách lựa chọn và một số lưu ý khi sử dụng đồ dùng điện trong gia đình an toàn và tiết kiệm</w:t>
      </w:r>
    </w:p>
    <w:p w14:paraId="7C6778F3" w14:textId="77777777" w:rsidR="003D3027" w:rsidRPr="003D3027" w:rsidRDefault="003D3027" w:rsidP="003D3027">
      <w:pPr>
        <w:spacing w:before="0" w:beforeAutospacing="0"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3D3027">
        <w:rPr>
          <w:rFonts w:ascii="Times New Roman" w:hAnsi="Times New Roman"/>
          <w:b/>
          <w:color w:val="000000"/>
          <w:sz w:val="24"/>
          <w:szCs w:val="24"/>
          <w:lang w:val="pt-BR"/>
        </w:rPr>
        <w:t>2. Năng lực:</w:t>
      </w:r>
      <w:r w:rsidRPr="003D3027">
        <w:rPr>
          <w:rFonts w:ascii="Times New Roman" w:hAnsi="Times New Roman"/>
          <w:color w:val="000000"/>
          <w:sz w:val="24"/>
          <w:szCs w:val="24"/>
          <w:lang w:val="pt-BR"/>
        </w:rPr>
        <w:t xml:space="preserve"> </w:t>
      </w:r>
    </w:p>
    <w:p w14:paraId="2897FC56" w14:textId="77777777" w:rsidR="003D3027" w:rsidRPr="003D3027" w:rsidRDefault="003D3027" w:rsidP="003D3027">
      <w:pPr>
        <w:spacing w:before="0" w:beforeAutospacing="0"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3D3027">
        <w:rPr>
          <w:rFonts w:ascii="Times New Roman" w:hAnsi="Times New Roman"/>
          <w:sz w:val="24"/>
          <w:szCs w:val="24"/>
          <w:lang w:val="vi-VN"/>
        </w:rPr>
        <w:t>- Năng lực tự học, tự giải quyết vấn đề</w:t>
      </w:r>
      <w:r w:rsidRPr="003D3027">
        <w:rPr>
          <w:rFonts w:ascii="Times New Roman" w:hAnsi="Times New Roman"/>
          <w:sz w:val="24"/>
          <w:szCs w:val="24"/>
          <w:lang w:val="pt-BR"/>
        </w:rPr>
        <w:t>.</w:t>
      </w:r>
    </w:p>
    <w:p w14:paraId="69B84508" w14:textId="77777777" w:rsidR="003D3027" w:rsidRPr="003D3027" w:rsidRDefault="003D3027" w:rsidP="003D3027">
      <w:pPr>
        <w:spacing w:before="0" w:beforeAutospacing="0"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3D3027">
        <w:rPr>
          <w:rFonts w:ascii="Times New Roman" w:hAnsi="Times New Roman"/>
          <w:sz w:val="24"/>
          <w:szCs w:val="24"/>
          <w:lang w:val="vi-VN"/>
        </w:rPr>
        <w:t>- Năng lực sáng tạo, tư duy</w:t>
      </w:r>
      <w:r w:rsidRPr="003D3027">
        <w:rPr>
          <w:rFonts w:ascii="Times New Roman" w:hAnsi="Times New Roman"/>
          <w:sz w:val="24"/>
          <w:szCs w:val="24"/>
          <w:lang w:val="pt-BR"/>
        </w:rPr>
        <w:t>.</w:t>
      </w:r>
    </w:p>
    <w:p w14:paraId="5D3D4348" w14:textId="77777777" w:rsidR="003D3027" w:rsidRPr="003D3027" w:rsidRDefault="003D3027" w:rsidP="003D3027">
      <w:pPr>
        <w:tabs>
          <w:tab w:val="left" w:pos="7169"/>
        </w:tabs>
        <w:spacing w:before="0" w:beforeAutospacing="0" w:after="0" w:line="240" w:lineRule="auto"/>
        <w:rPr>
          <w:rFonts w:ascii="Times New Roman" w:hAnsi="Times New Roman"/>
          <w:sz w:val="24"/>
          <w:szCs w:val="24"/>
          <w:lang w:val="pt-BR"/>
        </w:rPr>
      </w:pPr>
      <w:r w:rsidRPr="003D3027">
        <w:rPr>
          <w:rFonts w:ascii="Times New Roman" w:hAnsi="Times New Roman"/>
          <w:sz w:val="24"/>
          <w:szCs w:val="24"/>
          <w:lang w:val="vi-VN"/>
        </w:rPr>
        <w:t>- Năng lực sử dụng ngôn ngữ công nghệ, phân tích và tổng hợp thông tin</w:t>
      </w:r>
      <w:r w:rsidRPr="003D3027">
        <w:rPr>
          <w:rFonts w:ascii="Times New Roman" w:hAnsi="Times New Roman"/>
          <w:sz w:val="24"/>
          <w:szCs w:val="24"/>
          <w:lang w:val="pt-BR"/>
        </w:rPr>
        <w:t>.</w:t>
      </w:r>
    </w:p>
    <w:p w14:paraId="124B1945" w14:textId="77777777" w:rsidR="003D3027" w:rsidRPr="003D3027" w:rsidRDefault="003D3027" w:rsidP="003D3027">
      <w:pPr>
        <w:tabs>
          <w:tab w:val="left" w:pos="5670"/>
          <w:tab w:val="left" w:pos="8222"/>
        </w:tabs>
        <w:spacing w:before="0" w:beforeAutospacing="0"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pt-BR"/>
        </w:rPr>
      </w:pPr>
      <w:r w:rsidRPr="003D3027">
        <w:rPr>
          <w:rFonts w:ascii="Times New Roman" w:hAnsi="Times New Roman"/>
          <w:b/>
          <w:color w:val="000000"/>
          <w:sz w:val="24"/>
          <w:szCs w:val="24"/>
          <w:lang w:val="pt-BR"/>
        </w:rPr>
        <w:t xml:space="preserve">3. Phẩm chất: </w:t>
      </w:r>
    </w:p>
    <w:p w14:paraId="6615260F" w14:textId="77777777" w:rsidR="003D3027" w:rsidRPr="003D3027" w:rsidRDefault="003D3027" w:rsidP="003D3027">
      <w:pPr>
        <w:tabs>
          <w:tab w:val="left" w:pos="5670"/>
          <w:tab w:val="left" w:pos="8222"/>
        </w:tabs>
        <w:spacing w:before="0" w:beforeAutospacing="0"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3D3027">
        <w:rPr>
          <w:rFonts w:ascii="Times New Roman" w:hAnsi="Times New Roman"/>
          <w:color w:val="000000"/>
          <w:sz w:val="24"/>
          <w:szCs w:val="24"/>
          <w:lang w:val="pt-BR"/>
        </w:rPr>
        <w:t>- Tích cực, tự giác, luôn cố gắng học tập đạt kết quả tốt; trung thực</w:t>
      </w:r>
      <w:r w:rsidRPr="003D3027">
        <w:rPr>
          <w:rFonts w:ascii="Times New Roman" w:hAnsi="Times New Roman"/>
          <w:color w:val="000000"/>
          <w:sz w:val="24"/>
          <w:szCs w:val="24"/>
          <w:lang w:val="vi-VN"/>
        </w:rPr>
        <w:t xml:space="preserve"> trong làm bài kiểm tra</w:t>
      </w:r>
      <w:r w:rsidRPr="003D3027">
        <w:rPr>
          <w:rFonts w:ascii="Times New Roman" w:hAnsi="Times New Roman"/>
          <w:color w:val="000000"/>
          <w:sz w:val="24"/>
          <w:szCs w:val="24"/>
          <w:lang w:val="pt-BR"/>
        </w:rPr>
        <w:t>.</w:t>
      </w:r>
    </w:p>
    <w:p w14:paraId="4D7DC6E8" w14:textId="5C858DFC" w:rsidR="003D3027" w:rsidRPr="003D3027" w:rsidRDefault="008504A5" w:rsidP="003D3027">
      <w:pPr>
        <w:spacing w:before="0" w:beforeAutospacing="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3027">
        <w:rPr>
          <w:rFonts w:ascii="Times New Roman" w:hAnsi="Times New Roman"/>
          <w:b/>
          <w:sz w:val="24"/>
          <w:szCs w:val="24"/>
        </w:rPr>
        <w:t xml:space="preserve">II. </w:t>
      </w:r>
      <w:r w:rsidR="003D3027" w:rsidRPr="003D3027">
        <w:rPr>
          <w:rFonts w:ascii="Times New Roman" w:hAnsi="Times New Roman"/>
          <w:b/>
          <w:sz w:val="24"/>
          <w:szCs w:val="24"/>
        </w:rPr>
        <w:t>MA TRẬN</w:t>
      </w:r>
    </w:p>
    <w:tbl>
      <w:tblPr>
        <w:tblpPr w:leftFromText="180" w:rightFromText="180" w:vertAnchor="text" w:horzAnchor="margin" w:tblpXSpec="center" w:tblpY="287"/>
        <w:tblW w:w="10347" w:type="dxa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07"/>
        <w:gridCol w:w="1557"/>
        <w:gridCol w:w="1701"/>
        <w:gridCol w:w="992"/>
        <w:gridCol w:w="851"/>
        <w:gridCol w:w="992"/>
        <w:gridCol w:w="715"/>
        <w:gridCol w:w="993"/>
        <w:gridCol w:w="702"/>
        <w:gridCol w:w="1137"/>
      </w:tblGrid>
      <w:tr w:rsidR="003D3027" w:rsidRPr="00032A3F" w14:paraId="045F0168" w14:textId="77777777" w:rsidTr="00A118A2">
        <w:trPr>
          <w:trHeight w:val="334"/>
        </w:trPr>
        <w:tc>
          <w:tcPr>
            <w:tcW w:w="70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9328FB" w14:textId="77777777" w:rsidR="003D3027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597F0A3" w14:textId="77777777" w:rsidR="003D3027" w:rsidRPr="00032A3F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A3F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F773AE" w14:textId="77777777" w:rsidR="003D3027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01DCB94" w14:textId="77777777" w:rsidR="003D3027" w:rsidRPr="00032A3F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A3F">
              <w:rPr>
                <w:rFonts w:ascii="Times New Roman" w:hAnsi="Times New Roman"/>
                <w:b/>
                <w:bCs/>
                <w:sz w:val="24"/>
                <w:szCs w:val="24"/>
              </w:rPr>
              <w:t>Nội dung kiến thức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17BFC9" w14:textId="77777777" w:rsidR="003D3027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42565BF" w14:textId="77777777" w:rsidR="003D3027" w:rsidRPr="00032A3F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A3F">
              <w:rPr>
                <w:rFonts w:ascii="Times New Roman" w:hAnsi="Times New Roman"/>
                <w:b/>
                <w:bCs/>
                <w:sz w:val="24"/>
                <w:szCs w:val="24"/>
              </w:rPr>
              <w:t>Năng lực</w:t>
            </w:r>
          </w:p>
        </w:tc>
        <w:tc>
          <w:tcPr>
            <w:tcW w:w="524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BD4785" w14:textId="77777777" w:rsidR="003D3027" w:rsidRPr="00032A3F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2A3F">
              <w:rPr>
                <w:rFonts w:ascii="Times New Roman" w:hAnsi="Times New Roman"/>
                <w:b/>
                <w:bCs/>
                <w:sz w:val="24"/>
                <w:szCs w:val="24"/>
              </w:rPr>
              <w:t>Cấp độ tư duy</w:t>
            </w:r>
          </w:p>
        </w:tc>
        <w:tc>
          <w:tcPr>
            <w:tcW w:w="113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6DB253" w14:textId="77777777" w:rsidR="003D3027" w:rsidRPr="00032A3F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2A3F">
              <w:rPr>
                <w:rFonts w:ascii="Times New Roman" w:hAnsi="Times New Roman"/>
                <w:b/>
                <w:bCs/>
                <w:sz w:val="24"/>
                <w:szCs w:val="24"/>
              </w:rPr>
              <w:t>Tổng số câu hỏi/ lệnh hỏi</w:t>
            </w:r>
          </w:p>
        </w:tc>
      </w:tr>
      <w:tr w:rsidR="003D3027" w:rsidRPr="00032A3F" w14:paraId="73D05C8C" w14:textId="77777777" w:rsidTr="00F10874">
        <w:trPr>
          <w:trHeight w:val="343"/>
        </w:trPr>
        <w:tc>
          <w:tcPr>
            <w:tcW w:w="70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4BC5B1CC" w14:textId="77777777" w:rsidR="003D3027" w:rsidRPr="00032A3F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7A42AFBB" w14:textId="77777777" w:rsidR="003D3027" w:rsidRPr="00032A3F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6B5C83DB" w14:textId="77777777" w:rsidR="003D3027" w:rsidRPr="00032A3F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3B4A30" w14:textId="77777777" w:rsidR="003D3027" w:rsidRPr="00032A3F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2A3F">
              <w:rPr>
                <w:rFonts w:ascii="Times New Roman" w:hAnsi="Times New Roman"/>
                <w:b/>
                <w:bCs/>
                <w:sz w:val="24"/>
                <w:szCs w:val="24"/>
              </w:rPr>
              <w:t>Nhận biết</w:t>
            </w: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9A075B" w14:textId="77777777" w:rsidR="003D3027" w:rsidRPr="00032A3F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2A3F">
              <w:rPr>
                <w:rFonts w:ascii="Times New Roman" w:hAnsi="Times New Roman"/>
                <w:b/>
                <w:bCs/>
                <w:sz w:val="24"/>
                <w:szCs w:val="24"/>
              </w:rPr>
              <w:t>Thông hiểu</w:t>
            </w:r>
          </w:p>
        </w:tc>
        <w:tc>
          <w:tcPr>
            <w:tcW w:w="1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18E175" w14:textId="77777777" w:rsidR="003D3027" w:rsidRPr="00032A3F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2A3F">
              <w:rPr>
                <w:rFonts w:ascii="Times New Roman" w:hAnsi="Times New Roman"/>
                <w:b/>
                <w:bCs/>
                <w:sz w:val="24"/>
                <w:szCs w:val="24"/>
              </w:rPr>
              <w:t>Vận dụng</w:t>
            </w:r>
          </w:p>
        </w:tc>
        <w:tc>
          <w:tcPr>
            <w:tcW w:w="1137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14:paraId="1D8E3693" w14:textId="77777777" w:rsidR="003D3027" w:rsidRPr="00032A3F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027" w:rsidRPr="00032A3F" w14:paraId="10F9C344" w14:textId="77777777" w:rsidTr="00F10874">
        <w:trPr>
          <w:trHeight w:val="325"/>
        </w:trPr>
        <w:tc>
          <w:tcPr>
            <w:tcW w:w="7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B5B13" w14:textId="77777777" w:rsidR="003D3027" w:rsidRPr="00032A3F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61B740" w14:textId="77777777" w:rsidR="003D3027" w:rsidRPr="00032A3F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BFF9CD" w14:textId="77777777" w:rsidR="003D3027" w:rsidRPr="00032A3F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DF085C" w14:textId="77777777" w:rsidR="003D3027" w:rsidRPr="00032A3F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2A3F">
              <w:rPr>
                <w:rFonts w:ascii="Times New Roman" w:hAnsi="Times New Roman"/>
                <w:b/>
                <w:bCs/>
                <w:sz w:val="24"/>
                <w:szCs w:val="24"/>
              </w:rPr>
              <w:t>TN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F5097EC" w14:textId="77777777" w:rsidR="003D3027" w:rsidRPr="00032A3F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2A3F">
              <w:rPr>
                <w:rFonts w:ascii="Times New Roman" w:hAnsi="Times New Roman"/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E12528" w14:textId="77777777" w:rsidR="003D3027" w:rsidRPr="00032A3F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2A3F">
              <w:rPr>
                <w:rFonts w:ascii="Times New Roman" w:hAnsi="Times New Roman"/>
                <w:b/>
                <w:bCs/>
                <w:sz w:val="24"/>
                <w:szCs w:val="24"/>
              </w:rPr>
              <w:t>TN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55B4314" w14:textId="77777777" w:rsidR="003D3027" w:rsidRPr="00032A3F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2A3F">
              <w:rPr>
                <w:rFonts w:ascii="Times New Roman" w:hAnsi="Times New Roman"/>
                <w:b/>
                <w:bCs/>
                <w:sz w:val="24"/>
                <w:szCs w:val="24"/>
              </w:rPr>
              <w:t>TL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291E0C" w14:textId="77777777" w:rsidR="003D3027" w:rsidRPr="00032A3F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32A3F">
              <w:rPr>
                <w:rFonts w:ascii="Times New Roman" w:hAnsi="Times New Roman"/>
                <w:b/>
                <w:bCs/>
                <w:sz w:val="24"/>
                <w:szCs w:val="24"/>
              </w:rPr>
              <w:t>TN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28CA7" w14:textId="77777777" w:rsidR="003D3027" w:rsidRPr="00032A3F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2A3F">
              <w:rPr>
                <w:rFonts w:ascii="Times New Roman" w:hAnsi="Times New Roman"/>
                <w:b/>
                <w:sz w:val="24"/>
                <w:szCs w:val="24"/>
              </w:rPr>
              <w:t>TL</w:t>
            </w:r>
          </w:p>
        </w:tc>
        <w:tc>
          <w:tcPr>
            <w:tcW w:w="113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8A916C" w14:textId="77777777" w:rsidR="003D3027" w:rsidRPr="00032A3F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3027" w:rsidRPr="00D76DFD" w14:paraId="232B3E01" w14:textId="77777777" w:rsidTr="00A118A2">
        <w:trPr>
          <w:trHeight w:val="734"/>
        </w:trPr>
        <w:tc>
          <w:tcPr>
            <w:tcW w:w="70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58C4B1D0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B6CC5A8" w14:textId="5A530965" w:rsidR="003D3027" w:rsidRPr="003D3027" w:rsidRDefault="00E542B0" w:rsidP="009E2296">
            <w:pPr>
              <w:spacing w:before="0" w:beforeAutospacing="0"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val="nl-NL"/>
              </w:rPr>
              <w:t>Sử dụng và bảo quản trang phục</w:t>
            </w: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7AA28" w14:textId="77777777" w:rsidR="003D3027" w:rsidRPr="00D76DFD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76DFD">
              <w:rPr>
                <w:rFonts w:ascii="Times New Roman" w:hAnsi="Times New Roman"/>
                <w:sz w:val="24"/>
                <w:szCs w:val="24"/>
              </w:rPr>
              <w:t xml:space="preserve">Nhận thức </w:t>
            </w:r>
            <w:r>
              <w:rPr>
                <w:rFonts w:ascii="Times New Roman" w:hAnsi="Times New Roman"/>
                <w:sz w:val="24"/>
                <w:szCs w:val="24"/>
              </w:rPr>
              <w:t>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62713A" w14:textId="40E6BA46" w:rsidR="003D3027" w:rsidRPr="002E5CB5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CB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9B2CAE7" w14:textId="6E84F9AD" w:rsidR="002E5CB5" w:rsidRPr="002E5CB5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CB5">
              <w:rPr>
                <w:rFonts w:ascii="Times New Roman" w:hAnsi="Times New Roman"/>
                <w:sz w:val="24"/>
                <w:szCs w:val="24"/>
              </w:rPr>
              <w:t>(0,5đ)</w:t>
            </w:r>
          </w:p>
          <w:p w14:paraId="124B3B29" w14:textId="4116BADE" w:rsidR="00664B17" w:rsidRPr="002E5CB5" w:rsidRDefault="00664B1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294652" w14:textId="77777777" w:rsidR="003D3027" w:rsidRPr="002E5CB5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5F5EF00" w14:textId="2ED8753F" w:rsidR="003D3027" w:rsidRPr="002E5CB5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DE759E" w14:textId="77777777" w:rsidR="003D3027" w:rsidRPr="002E5CB5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530517" w14:textId="77777777" w:rsidR="003D3027" w:rsidRPr="002E5CB5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72344" w14:textId="77777777" w:rsidR="003D3027" w:rsidRPr="002E5CB5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2A3B1E" w14:textId="77777777" w:rsidR="003D3027" w:rsidRDefault="00F10874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2CFDE447" w14:textId="33AB0A86" w:rsidR="00F10874" w:rsidRPr="00D76DFD" w:rsidRDefault="00F10874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(0,5đ)</w:t>
            </w:r>
          </w:p>
        </w:tc>
      </w:tr>
      <w:tr w:rsidR="009E2C8F" w:rsidRPr="00D76DFD" w14:paraId="6A811D54" w14:textId="77777777" w:rsidTr="00F10874">
        <w:trPr>
          <w:trHeight w:val="25"/>
        </w:trPr>
        <w:tc>
          <w:tcPr>
            <w:tcW w:w="7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E169D" w14:textId="77777777" w:rsidR="009E2C8F" w:rsidRPr="00D76DFD" w:rsidRDefault="009E2C8F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967F8B" w14:textId="77777777" w:rsidR="009E2C8F" w:rsidRPr="00D76DFD" w:rsidRDefault="009E2C8F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7D0BC" w14:textId="15AE9357" w:rsidR="009E2C8F" w:rsidRDefault="009E2C8F" w:rsidP="009E2C8F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6DFD">
              <w:rPr>
                <w:rFonts w:ascii="Times New Roman" w:hAnsi="Times New Roman"/>
                <w:sz w:val="24"/>
                <w:szCs w:val="24"/>
              </w:rPr>
              <w:t xml:space="preserve">Giao tiếp </w:t>
            </w:r>
            <w:r>
              <w:rPr>
                <w:rFonts w:ascii="Times New Roman" w:hAnsi="Times New Roman"/>
                <w:sz w:val="24"/>
                <w:szCs w:val="24"/>
              </w:rPr>
              <w:t>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FF98C24" w14:textId="6955A021" w:rsidR="009E2C8F" w:rsidRPr="002E5CB5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CB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38F8E1D" w14:textId="42EAA4AB" w:rsidR="002E5CB5" w:rsidRPr="002E5CB5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CB5">
              <w:rPr>
                <w:rFonts w:ascii="Times New Roman" w:hAnsi="Times New Roman"/>
                <w:sz w:val="24"/>
                <w:szCs w:val="24"/>
              </w:rPr>
              <w:t>(0,25đ)</w:t>
            </w:r>
          </w:p>
          <w:p w14:paraId="65FFA2F2" w14:textId="77777777" w:rsidR="00664B17" w:rsidRPr="002E5CB5" w:rsidRDefault="00664B1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B1B1846" w14:textId="77777777" w:rsidR="009E2C8F" w:rsidRPr="002E5CB5" w:rsidRDefault="009E2C8F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75F843" w14:textId="696ADFEC" w:rsidR="009E2C8F" w:rsidRPr="002E5CB5" w:rsidRDefault="00F10874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97F00A8" w14:textId="441D43DD" w:rsidR="002E5CB5" w:rsidRPr="002E5CB5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CB5">
              <w:rPr>
                <w:rFonts w:ascii="Times New Roman" w:hAnsi="Times New Roman"/>
                <w:sz w:val="24"/>
                <w:szCs w:val="24"/>
              </w:rPr>
              <w:t>(0,</w:t>
            </w:r>
            <w:r w:rsidR="00F10874">
              <w:rPr>
                <w:rFonts w:ascii="Times New Roman" w:hAnsi="Times New Roman"/>
                <w:sz w:val="24"/>
                <w:szCs w:val="24"/>
              </w:rPr>
              <w:t>2</w:t>
            </w:r>
            <w:r w:rsidRPr="002E5CB5">
              <w:rPr>
                <w:rFonts w:ascii="Times New Roman" w:hAnsi="Times New Roman"/>
                <w:sz w:val="24"/>
                <w:szCs w:val="24"/>
              </w:rPr>
              <w:t>5đ)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4914F6" w14:textId="77777777" w:rsidR="009E2C8F" w:rsidRPr="002E5CB5" w:rsidRDefault="009E2C8F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B5D272" w14:textId="77777777" w:rsidR="009E2C8F" w:rsidRPr="002E5CB5" w:rsidRDefault="009E2C8F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73847" w14:textId="77777777" w:rsidR="009E2C8F" w:rsidRPr="002E5CB5" w:rsidRDefault="009E2C8F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F28A2A" w14:textId="77777777" w:rsidR="009E2C8F" w:rsidRDefault="00F10874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516E5F7" w14:textId="21C7744A" w:rsidR="00F10874" w:rsidRPr="00D76DFD" w:rsidRDefault="00F10874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(0,5đ)</w:t>
            </w:r>
          </w:p>
        </w:tc>
      </w:tr>
      <w:tr w:rsidR="003D3027" w:rsidRPr="00D76DFD" w14:paraId="753FE2E7" w14:textId="77777777" w:rsidTr="00A118A2">
        <w:trPr>
          <w:trHeight w:val="716"/>
        </w:trPr>
        <w:tc>
          <w:tcPr>
            <w:tcW w:w="7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CF66768" w14:textId="77777777" w:rsidR="003D3027" w:rsidRPr="00D76DFD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E9DFB8" w14:textId="77777777" w:rsidR="003D3027" w:rsidRPr="00D76DFD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384EA3" w14:textId="77777777" w:rsidR="003D3027" w:rsidRPr="00D76DFD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76DFD">
              <w:rPr>
                <w:rFonts w:ascii="Times New Roman" w:hAnsi="Times New Roman"/>
                <w:sz w:val="24"/>
                <w:szCs w:val="24"/>
              </w:rPr>
              <w:t xml:space="preserve">Sử dụng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6902DC" w14:textId="61CE5BBB" w:rsidR="003D3027" w:rsidRPr="002E5CB5" w:rsidRDefault="00F10874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BBFDA7D" w14:textId="44A2119D" w:rsidR="002E5CB5" w:rsidRPr="002E5CB5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CB5">
              <w:rPr>
                <w:rFonts w:ascii="Times New Roman" w:hAnsi="Times New Roman"/>
                <w:sz w:val="24"/>
                <w:szCs w:val="24"/>
              </w:rPr>
              <w:t>(0,</w:t>
            </w:r>
            <w:r w:rsidR="00F10874">
              <w:rPr>
                <w:rFonts w:ascii="Times New Roman" w:hAnsi="Times New Roman"/>
                <w:sz w:val="24"/>
                <w:szCs w:val="24"/>
              </w:rPr>
              <w:t>2</w:t>
            </w:r>
            <w:r w:rsidRPr="002E5CB5">
              <w:rPr>
                <w:rFonts w:ascii="Times New Roman" w:hAnsi="Times New Roman"/>
                <w:sz w:val="24"/>
                <w:szCs w:val="24"/>
              </w:rPr>
              <w:t>5đ)</w:t>
            </w:r>
          </w:p>
          <w:p w14:paraId="312DB748" w14:textId="77777777" w:rsidR="00664B17" w:rsidRPr="002E5CB5" w:rsidRDefault="00664B1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DD067E" w14:textId="77777777" w:rsidR="003D3027" w:rsidRPr="002E5CB5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E5E1483" w14:textId="77777777" w:rsidR="003D3027" w:rsidRPr="002E5CB5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CB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BA3E3D8" w14:textId="6ED17F49" w:rsidR="002E5CB5" w:rsidRPr="002E5CB5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CB5">
              <w:rPr>
                <w:rFonts w:ascii="Times New Roman" w:hAnsi="Times New Roman"/>
                <w:sz w:val="24"/>
                <w:szCs w:val="24"/>
              </w:rPr>
              <w:t>(0,25đ)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9689C47" w14:textId="77777777" w:rsidR="003D3027" w:rsidRPr="002E5CB5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1D14BA" w14:textId="77777777" w:rsidR="003D3027" w:rsidRPr="002E5CB5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CB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2D401C39" w14:textId="68D7AC0B" w:rsidR="002E5CB5" w:rsidRPr="002E5CB5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CB5">
              <w:rPr>
                <w:rFonts w:ascii="Times New Roman" w:hAnsi="Times New Roman"/>
                <w:sz w:val="24"/>
                <w:szCs w:val="24"/>
              </w:rPr>
              <w:t>(0,5đ)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F39058" w14:textId="77777777" w:rsidR="003D3027" w:rsidRPr="002E5CB5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CB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F8774AD" w14:textId="424047D9" w:rsidR="002E5CB5" w:rsidRPr="002E5CB5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CB5">
              <w:rPr>
                <w:rFonts w:ascii="Times New Roman" w:hAnsi="Times New Roman"/>
                <w:sz w:val="24"/>
                <w:szCs w:val="24"/>
              </w:rPr>
              <w:t>(2đ)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543655" w14:textId="77777777" w:rsidR="003D3027" w:rsidRDefault="00F10874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731E8777" w14:textId="0EC95D37" w:rsidR="00F10874" w:rsidRPr="00D76DFD" w:rsidRDefault="00F10874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(3đ)</w:t>
            </w:r>
          </w:p>
        </w:tc>
      </w:tr>
      <w:tr w:rsidR="003D3027" w:rsidRPr="00D76DFD" w14:paraId="22E96C45" w14:textId="77777777" w:rsidTr="00F10874">
        <w:trPr>
          <w:trHeight w:val="536"/>
        </w:trPr>
        <w:tc>
          <w:tcPr>
            <w:tcW w:w="70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EF0AFBB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2925D7E" w14:textId="3605CD54" w:rsidR="003D3027" w:rsidRPr="00E542B0" w:rsidRDefault="00E542B0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Thời trang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4198C55" w14:textId="77777777" w:rsidR="003D3027" w:rsidRPr="00D76DFD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sz w:val="24"/>
                <w:szCs w:val="24"/>
              </w:rPr>
              <w:t xml:space="preserve">Nhận thức </w:t>
            </w:r>
            <w:r>
              <w:rPr>
                <w:rFonts w:ascii="Times New Roman" w:hAnsi="Times New Roman"/>
                <w:sz w:val="24"/>
                <w:szCs w:val="24"/>
              </w:rPr>
              <w:t>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899046B" w14:textId="761F3B2D" w:rsidR="003D3027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53D2FE1" w14:textId="270FF3B5" w:rsidR="002E5CB5" w:rsidRPr="00D76DFD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62BF8D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F9EE5C" w14:textId="77777777" w:rsidR="003D3027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2AAC6A17" w14:textId="06716570" w:rsidR="002E5CB5" w:rsidRPr="00D76DFD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(0,75đ)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6EB7CB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8DAC81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B1FAED4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8638765" w14:textId="77777777" w:rsidR="003D3027" w:rsidRDefault="00F10874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14:paraId="04253831" w14:textId="52C5DD9F" w:rsidR="00F10874" w:rsidRPr="00D76DFD" w:rsidRDefault="00F10874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(1,75đ)</w:t>
            </w:r>
          </w:p>
        </w:tc>
      </w:tr>
      <w:tr w:rsidR="003D3027" w:rsidRPr="00D76DFD" w14:paraId="50ACBCF1" w14:textId="77777777" w:rsidTr="00F10874">
        <w:trPr>
          <w:trHeight w:val="317"/>
        </w:trPr>
        <w:tc>
          <w:tcPr>
            <w:tcW w:w="7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EB5CF1" w14:textId="77777777" w:rsidR="003D3027" w:rsidRPr="00D76DFD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3598D80" w14:textId="77777777" w:rsidR="003D3027" w:rsidRPr="00D76DFD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963C66" w14:textId="77777777" w:rsidR="003D3027" w:rsidRPr="00D76DFD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sz w:val="24"/>
                <w:szCs w:val="24"/>
              </w:rPr>
              <w:t xml:space="preserve">Giao tiếp </w:t>
            </w:r>
            <w:r>
              <w:rPr>
                <w:rFonts w:ascii="Times New Roman" w:hAnsi="Times New Roman"/>
                <w:sz w:val="24"/>
                <w:szCs w:val="24"/>
              </w:rPr>
              <w:t>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2EF01C" w14:textId="77777777" w:rsidR="003D3027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797C0D0" w14:textId="77777777" w:rsidR="00664B17" w:rsidRPr="00D76DFD" w:rsidRDefault="00664B1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CCC865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7EE8F9" w14:textId="77777777" w:rsidR="003D3027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5322185" w14:textId="317D2BB7" w:rsidR="002E5CB5" w:rsidRPr="00D76DFD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(0,25đ)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F3CD677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FC637A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C812DC4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52B3DB" w14:textId="77777777" w:rsidR="003D3027" w:rsidRDefault="00F10874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F0512BE" w14:textId="07FCA303" w:rsidR="00F10874" w:rsidRPr="00D76DFD" w:rsidRDefault="00F10874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(0,25)</w:t>
            </w:r>
          </w:p>
        </w:tc>
      </w:tr>
      <w:tr w:rsidR="003D3027" w:rsidRPr="00D76DFD" w14:paraId="6BD4CE4B" w14:textId="77777777" w:rsidTr="00F10874">
        <w:trPr>
          <w:trHeight w:val="87"/>
        </w:trPr>
        <w:tc>
          <w:tcPr>
            <w:tcW w:w="70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DD9530E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vMerge w:val="restart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53E9F8" w14:textId="74A30BCB" w:rsidR="003D3027" w:rsidRPr="00D76DFD" w:rsidRDefault="00E542B0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Khái quát về đồ dùng điện trong gia đình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F43BD89" w14:textId="77777777" w:rsidR="003D3027" w:rsidRPr="00D76DFD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sz w:val="24"/>
                <w:szCs w:val="24"/>
              </w:rPr>
              <w:t xml:space="preserve">Nhận thức </w:t>
            </w:r>
            <w:r>
              <w:rPr>
                <w:rFonts w:ascii="Times New Roman" w:hAnsi="Times New Roman"/>
                <w:sz w:val="24"/>
                <w:szCs w:val="24"/>
              </w:rPr>
              <w:t>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2005412" w14:textId="2A02CA7F" w:rsidR="003D3027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40A16375" w14:textId="4619CA70" w:rsidR="00664B17" w:rsidRPr="00D76DFD" w:rsidRDefault="002E5CB5" w:rsidP="00A118A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(0,75đ)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A716808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BB0BD4B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65ABD8B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26220F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BF58BDD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35BEA3" w14:textId="77777777" w:rsidR="00F10874" w:rsidRDefault="00F10874" w:rsidP="00F10874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10176044" w14:textId="611A396C" w:rsidR="003D3027" w:rsidRPr="00D76DFD" w:rsidRDefault="00F10874" w:rsidP="00A118A2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(0,75đ)</w:t>
            </w:r>
          </w:p>
        </w:tc>
      </w:tr>
      <w:tr w:rsidR="003D3027" w:rsidRPr="00D76DFD" w14:paraId="67134F18" w14:textId="77777777" w:rsidTr="00F10874">
        <w:trPr>
          <w:trHeight w:val="536"/>
        </w:trPr>
        <w:tc>
          <w:tcPr>
            <w:tcW w:w="70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DFAF8EC" w14:textId="77777777" w:rsidR="003D3027" w:rsidRPr="00D76DFD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02C624F" w14:textId="77777777" w:rsidR="003D3027" w:rsidRPr="00D76DFD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C42BBE" w14:textId="77777777" w:rsidR="003D3027" w:rsidRPr="00D76DFD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sz w:val="24"/>
                <w:szCs w:val="24"/>
              </w:rPr>
              <w:t xml:space="preserve">Giao tiếp </w:t>
            </w:r>
            <w:r>
              <w:rPr>
                <w:rFonts w:ascii="Times New Roman" w:hAnsi="Times New Roman"/>
                <w:sz w:val="24"/>
                <w:szCs w:val="24"/>
              </w:rPr>
              <w:t>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E1114D2" w14:textId="77777777" w:rsidR="003D3027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7E5028D" w14:textId="14EBDAA3" w:rsidR="002E5CB5" w:rsidRPr="00D76DFD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(0,25đ)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79FA421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1D2494" w14:textId="77777777" w:rsidR="003D3027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26855B6" w14:textId="0FBA7F8F" w:rsidR="002E5CB5" w:rsidRPr="00D76DFD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(0,25đ)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82DFA37" w14:textId="77777777" w:rsidR="003D3027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7AD0B25" w14:textId="7B17055A" w:rsidR="002E5CB5" w:rsidRPr="00D76DFD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(1đ)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24C7B0" w14:textId="6635E46B" w:rsidR="003D3027" w:rsidRDefault="00F10874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4917717" w14:textId="68D27C5E" w:rsidR="002E5CB5" w:rsidRPr="00D76DFD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(0,</w:t>
            </w:r>
            <w:r w:rsidR="00F1087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5đ)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B926F5D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A5C4F95" w14:textId="5762B75F" w:rsidR="00F10874" w:rsidRDefault="00F10874" w:rsidP="00F10874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668713E6" w14:textId="3219F8C7" w:rsidR="003D3027" w:rsidRPr="00D76DFD" w:rsidRDefault="00F10874" w:rsidP="00F10874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,75đ)</w:t>
            </w:r>
          </w:p>
        </w:tc>
      </w:tr>
      <w:tr w:rsidR="003D3027" w:rsidRPr="00D76DFD" w14:paraId="51AB3CD5" w14:textId="77777777" w:rsidTr="00F10874">
        <w:trPr>
          <w:trHeight w:val="536"/>
        </w:trPr>
        <w:tc>
          <w:tcPr>
            <w:tcW w:w="70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CE452D" w14:textId="77777777" w:rsidR="003D3027" w:rsidRPr="00D76DFD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640BA0D" w14:textId="77777777" w:rsidR="003D3027" w:rsidRPr="00D76DFD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C2E2B02" w14:textId="77777777" w:rsidR="003D3027" w:rsidRPr="00D76DFD" w:rsidRDefault="003D3027" w:rsidP="009E2296">
            <w:pPr>
              <w:spacing w:before="0" w:beforeAutospacing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sz w:val="24"/>
                <w:szCs w:val="24"/>
              </w:rPr>
              <w:t xml:space="preserve">Sử dụng </w:t>
            </w:r>
            <w:r>
              <w:rPr>
                <w:rFonts w:ascii="Times New Roman" w:hAnsi="Times New Roman"/>
                <w:sz w:val="24"/>
                <w:szCs w:val="24"/>
              </w:rPr>
              <w:t>CN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0597B6" w14:textId="77777777" w:rsidR="003D3027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1234E4F7" w14:textId="1D9C93F5" w:rsidR="002E5CB5" w:rsidRPr="00D76DFD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2408750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1C7FABC" w14:textId="77777777" w:rsidR="003D3027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085782C" w14:textId="5001D753" w:rsidR="002E5CB5" w:rsidRPr="00D76DFD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(0,25đ)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601118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883386" w14:textId="17E18B7F" w:rsidR="003D3027" w:rsidRDefault="00F10874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F7C88C8" w14:textId="6460F6E4" w:rsidR="002E5CB5" w:rsidRPr="00D76DFD" w:rsidRDefault="002E5CB5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F10874">
              <w:rPr>
                <w:rFonts w:ascii="Times New Roman" w:hAnsi="Times New Roman"/>
                <w:sz w:val="24"/>
                <w:szCs w:val="24"/>
              </w:rPr>
              <w:t>0,25</w:t>
            </w:r>
            <w:r>
              <w:rPr>
                <w:rFonts w:ascii="Times New Roman" w:hAnsi="Times New Roman"/>
                <w:sz w:val="24"/>
                <w:szCs w:val="24"/>
              </w:rPr>
              <w:t>đ)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38DA863" w14:textId="4CD3ED28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219301" w14:textId="6A02D89C" w:rsidR="00F10874" w:rsidRDefault="00F10874" w:rsidP="00F10874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3BA55B45" w14:textId="3A290B86" w:rsidR="003D3027" w:rsidRPr="00D76DFD" w:rsidRDefault="00F10874" w:rsidP="00F10874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1,5</w:t>
            </w:r>
            <w:r>
              <w:rPr>
                <w:rFonts w:ascii="Times New Roman" w:hAnsi="Times New Roman"/>
                <w:sz w:val="24"/>
                <w:szCs w:val="24"/>
              </w:rPr>
              <w:t>đ)</w:t>
            </w:r>
          </w:p>
        </w:tc>
      </w:tr>
      <w:tr w:rsidR="003D3027" w:rsidRPr="00D76DFD" w14:paraId="5CAE1501" w14:textId="77777777" w:rsidTr="00F10874">
        <w:trPr>
          <w:trHeight w:val="288"/>
        </w:trPr>
        <w:tc>
          <w:tcPr>
            <w:tcW w:w="3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DF7591" w14:textId="77777777" w:rsidR="003D3027" w:rsidRPr="00D76DFD" w:rsidRDefault="003D3027" w:rsidP="003D3027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b/>
                <w:bCs/>
                <w:sz w:val="24"/>
                <w:szCs w:val="24"/>
              </w:rPr>
              <w:t>Tổng số câu hỏi/ lệnh hỏi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C6CC95" w14:textId="77777777" w:rsidR="003D3027" w:rsidRDefault="00ED4742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  <w:p w14:paraId="5E7B0A34" w14:textId="56839B8D" w:rsidR="00ED4742" w:rsidRPr="00D76DFD" w:rsidRDefault="00ED4742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(4đ)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435724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E0B3B8" w14:textId="77777777" w:rsidR="003D3027" w:rsidRDefault="00286C6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  <w:p w14:paraId="71A0BAC0" w14:textId="2394DDF0" w:rsidR="00286C67" w:rsidRPr="00D76DFD" w:rsidRDefault="00286C6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(2đ)</w:t>
            </w:r>
          </w:p>
        </w:tc>
        <w:tc>
          <w:tcPr>
            <w:tcW w:w="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1A33FD" w14:textId="77777777" w:rsidR="00286C67" w:rsidRDefault="00286C67" w:rsidP="00286C67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3E2951A9" w14:textId="6C4946ED" w:rsidR="003D3027" w:rsidRPr="00D76DFD" w:rsidRDefault="00286C67" w:rsidP="00286C67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(1đ)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28A06EA" w14:textId="77777777" w:rsidR="003D3027" w:rsidRDefault="00286C6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14:paraId="522E8840" w14:textId="2E814C70" w:rsidR="00286C67" w:rsidRPr="00D76DFD" w:rsidRDefault="00286C6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(1đ)</w:t>
            </w:r>
          </w:p>
        </w:tc>
        <w:tc>
          <w:tcPr>
            <w:tcW w:w="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9791785" w14:textId="77777777" w:rsidR="00286C67" w:rsidRPr="002E5CB5" w:rsidRDefault="00286C67" w:rsidP="00286C67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CB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10AAC3A" w14:textId="158824BB" w:rsidR="003D3027" w:rsidRPr="00D76DFD" w:rsidRDefault="00286C67" w:rsidP="00286C67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5CB5">
              <w:rPr>
                <w:rFonts w:ascii="Times New Roman" w:hAnsi="Times New Roman"/>
                <w:sz w:val="24"/>
                <w:szCs w:val="24"/>
              </w:rPr>
              <w:t>(2đ)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6D97A55" w14:textId="77777777" w:rsidR="003D3027" w:rsidRDefault="00286C6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14:paraId="47247520" w14:textId="48AA7CE8" w:rsidR="00286C67" w:rsidRPr="00D76DFD" w:rsidRDefault="00286C6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(10đ)</w:t>
            </w:r>
          </w:p>
        </w:tc>
      </w:tr>
      <w:tr w:rsidR="003D3027" w:rsidRPr="00D76DFD" w14:paraId="3F8F6FBE" w14:textId="77777777" w:rsidTr="00F10874">
        <w:trPr>
          <w:trHeight w:val="241"/>
        </w:trPr>
        <w:tc>
          <w:tcPr>
            <w:tcW w:w="3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826BBD" w14:textId="5C6C0222" w:rsidR="003D3027" w:rsidRDefault="003D3027" w:rsidP="003D3027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6DFD">
              <w:rPr>
                <w:rFonts w:ascii="Times New Roman" w:hAnsi="Times New Roman"/>
                <w:b/>
                <w:bCs/>
                <w:sz w:val="24"/>
                <w:szCs w:val="24"/>
              </w:rPr>
              <w:t>Số lượng và tỉ lệ (%) theo cấp độ</w:t>
            </w:r>
          </w:p>
          <w:p w14:paraId="1D68B30A" w14:textId="38FF202F" w:rsidR="003D3027" w:rsidRPr="00D76DFD" w:rsidRDefault="003D3027" w:rsidP="003D3027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b/>
                <w:bCs/>
                <w:sz w:val="24"/>
                <w:szCs w:val="24"/>
              </w:rPr>
              <w:t>tư duy</w:t>
            </w: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A93AC8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sz w:val="24"/>
                <w:szCs w:val="24"/>
              </w:rPr>
              <w:t>4đ</w:t>
            </w:r>
          </w:p>
          <w:p w14:paraId="7B40F4AD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sz w:val="24"/>
                <w:szCs w:val="24"/>
              </w:rPr>
              <w:t>(40%)</w:t>
            </w:r>
          </w:p>
        </w:tc>
        <w:tc>
          <w:tcPr>
            <w:tcW w:w="17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F791E1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sz w:val="24"/>
                <w:szCs w:val="24"/>
              </w:rPr>
              <w:t>3đ</w:t>
            </w:r>
          </w:p>
          <w:p w14:paraId="05A41020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sz w:val="24"/>
                <w:szCs w:val="24"/>
              </w:rPr>
              <w:t>(30%)</w:t>
            </w:r>
          </w:p>
        </w:tc>
        <w:tc>
          <w:tcPr>
            <w:tcW w:w="1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0B55A0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sz w:val="24"/>
                <w:szCs w:val="24"/>
              </w:rPr>
              <w:t>3đ</w:t>
            </w:r>
          </w:p>
          <w:p w14:paraId="07E07EDF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sz w:val="24"/>
                <w:szCs w:val="24"/>
              </w:rPr>
              <w:t>(30%)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6FD6C7" w14:textId="77777777" w:rsidR="003D3027" w:rsidRPr="00D76DFD" w:rsidRDefault="003D3027" w:rsidP="009E2296">
            <w:pPr>
              <w:spacing w:before="0" w:beforeAutospacing="0"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FD">
              <w:rPr>
                <w:rFonts w:ascii="Times New Roman" w:hAnsi="Times New Roman"/>
                <w:sz w:val="24"/>
                <w:szCs w:val="24"/>
              </w:rPr>
              <w:t>10đ</w:t>
            </w:r>
          </w:p>
        </w:tc>
      </w:tr>
    </w:tbl>
    <w:p w14:paraId="7CBEA64F" w14:textId="77777777" w:rsidR="003D3027" w:rsidRPr="00032A3F" w:rsidRDefault="003D3027" w:rsidP="003D3027">
      <w:pPr>
        <w:spacing w:before="0" w:beforeAutospacing="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3474"/>
        <w:gridCol w:w="3474"/>
      </w:tblGrid>
      <w:tr w:rsidR="003D3027" w:rsidRPr="003D3027" w14:paraId="61C76A69" w14:textId="77777777" w:rsidTr="009E2296">
        <w:tc>
          <w:tcPr>
            <w:tcW w:w="3473" w:type="dxa"/>
          </w:tcPr>
          <w:p w14:paraId="035D5E82" w14:textId="77777777" w:rsidR="003D3027" w:rsidRPr="003D3027" w:rsidRDefault="003D3027" w:rsidP="009E2296">
            <w:pPr>
              <w:spacing w:line="23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300E02F" w14:textId="19EF109F" w:rsidR="003D3027" w:rsidRPr="003D3027" w:rsidRDefault="003D3027" w:rsidP="009E2296">
            <w:pPr>
              <w:spacing w:line="23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3D3027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BAN GIÁM HIỆU</w:t>
            </w:r>
          </w:p>
          <w:p w14:paraId="43A5296A" w14:textId="77777777" w:rsidR="003D3027" w:rsidRPr="003D3027" w:rsidRDefault="003D3027" w:rsidP="009E2296">
            <w:pPr>
              <w:spacing w:before="120" w:beforeAutospacing="0" w:after="12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nl-NL"/>
              </w:rPr>
            </w:pPr>
          </w:p>
        </w:tc>
        <w:tc>
          <w:tcPr>
            <w:tcW w:w="3474" w:type="dxa"/>
          </w:tcPr>
          <w:p w14:paraId="73B73429" w14:textId="77777777" w:rsidR="003D3027" w:rsidRPr="003D3027" w:rsidRDefault="003D3027" w:rsidP="009E2296">
            <w:pPr>
              <w:spacing w:before="120" w:beforeAutospacing="0" w:after="12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3232A625" w14:textId="2FFF644A" w:rsidR="003D3027" w:rsidRPr="003D3027" w:rsidRDefault="003D3027" w:rsidP="009E2296">
            <w:pPr>
              <w:spacing w:before="120" w:beforeAutospacing="0" w:after="12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nl-NL"/>
              </w:rPr>
            </w:pPr>
            <w:r w:rsidRPr="003D3027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TỔ CHUYÊN MÔN</w:t>
            </w:r>
          </w:p>
        </w:tc>
        <w:tc>
          <w:tcPr>
            <w:tcW w:w="3474" w:type="dxa"/>
          </w:tcPr>
          <w:p w14:paraId="2EB3AD5E" w14:textId="77777777" w:rsidR="003D3027" w:rsidRPr="003D3027" w:rsidRDefault="003D3027" w:rsidP="009E2296">
            <w:pPr>
              <w:spacing w:before="120" w:beforeAutospacing="0" w:after="12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  <w:p w14:paraId="5C1C9CBA" w14:textId="5658FB75" w:rsidR="003D3027" w:rsidRPr="003D3027" w:rsidRDefault="003D3027" w:rsidP="009E2296">
            <w:pPr>
              <w:spacing w:before="120" w:beforeAutospacing="0" w:after="12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3D3027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NHÓM CHUYÊN MÔN</w:t>
            </w:r>
          </w:p>
          <w:p w14:paraId="50B569C1" w14:textId="77777777" w:rsidR="003D3027" w:rsidRPr="003D3027" w:rsidRDefault="003D3027" w:rsidP="009E2296">
            <w:pPr>
              <w:spacing w:before="120" w:beforeAutospacing="0" w:after="12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nl-NL"/>
              </w:rPr>
            </w:pPr>
          </w:p>
          <w:p w14:paraId="5AA6F750" w14:textId="77777777" w:rsidR="003D3027" w:rsidRPr="003D3027" w:rsidRDefault="003D3027" w:rsidP="009E2296">
            <w:pPr>
              <w:spacing w:before="120" w:beforeAutospacing="0" w:after="12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nl-NL"/>
              </w:rPr>
            </w:pPr>
          </w:p>
          <w:p w14:paraId="526AAEF9" w14:textId="77777777" w:rsidR="003D3027" w:rsidRPr="003D3027" w:rsidRDefault="003D3027" w:rsidP="009E2296">
            <w:pPr>
              <w:spacing w:before="120" w:beforeAutospacing="0" w:after="120" w:line="240" w:lineRule="auto"/>
              <w:jc w:val="center"/>
              <w:rPr>
                <w:rFonts w:ascii="Times New Roman" w:hAnsi="Times New Roman"/>
                <w:b/>
                <w:iCs/>
                <w:sz w:val="26"/>
                <w:szCs w:val="26"/>
                <w:lang w:val="nl-NL"/>
              </w:rPr>
            </w:pPr>
          </w:p>
        </w:tc>
      </w:tr>
      <w:tr w:rsidR="003D3027" w:rsidRPr="003D3027" w14:paraId="7A2A138E" w14:textId="77777777" w:rsidTr="009E2296">
        <w:tc>
          <w:tcPr>
            <w:tcW w:w="3473" w:type="dxa"/>
          </w:tcPr>
          <w:p w14:paraId="3A4A23D3" w14:textId="77777777" w:rsidR="003D3027" w:rsidRPr="003D3027" w:rsidRDefault="003D3027" w:rsidP="009E2296">
            <w:pPr>
              <w:spacing w:line="23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3D3027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Đỗ Thị Thu Hoài</w:t>
            </w:r>
          </w:p>
        </w:tc>
        <w:tc>
          <w:tcPr>
            <w:tcW w:w="3474" w:type="dxa"/>
          </w:tcPr>
          <w:p w14:paraId="494D1BC9" w14:textId="77777777" w:rsidR="003D3027" w:rsidRPr="003D3027" w:rsidRDefault="003D3027" w:rsidP="009E2296">
            <w:pPr>
              <w:spacing w:line="23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3D3027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  <w:t>Vũ Trí Công</w:t>
            </w:r>
          </w:p>
        </w:tc>
        <w:tc>
          <w:tcPr>
            <w:tcW w:w="3474" w:type="dxa"/>
          </w:tcPr>
          <w:p w14:paraId="2E2FC876" w14:textId="77777777" w:rsidR="003D3027" w:rsidRPr="003D3027" w:rsidRDefault="003D3027" w:rsidP="009E2296">
            <w:pPr>
              <w:spacing w:line="23" w:lineRule="atLeast"/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3D3027">
              <w:rPr>
                <w:rFonts w:ascii="Times New Roman" w:hAnsi="Times New Roman"/>
                <w:b/>
                <w:noProof/>
                <w:color w:val="000000" w:themeColor="text1"/>
                <w:sz w:val="26"/>
                <w:szCs w:val="26"/>
              </w:rPr>
              <w:t>Đỗ Thị Minh Xuân</w:t>
            </w:r>
          </w:p>
        </w:tc>
      </w:tr>
    </w:tbl>
    <w:p w14:paraId="64D13696" w14:textId="03521173" w:rsidR="000C1693" w:rsidRPr="003D3027" w:rsidRDefault="000C1693" w:rsidP="003D3027">
      <w:pPr>
        <w:spacing w:before="0" w:beforeAutospacing="0" w:after="0" w:line="240" w:lineRule="auto"/>
        <w:rPr>
          <w:rFonts w:ascii="Times New Roman" w:hAnsi="Times New Roman"/>
          <w:b/>
          <w:iCs/>
          <w:sz w:val="26"/>
          <w:szCs w:val="26"/>
          <w:lang w:val="nl-NL"/>
        </w:rPr>
      </w:pPr>
    </w:p>
    <w:sectPr w:rsidR="000C1693" w:rsidRPr="003D3027" w:rsidSect="003D3027">
      <w:pgSz w:w="11906" w:h="16838" w:code="9"/>
      <w:pgMar w:top="709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MS Mincho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F9E1E6"/>
    <w:multiLevelType w:val="singleLevel"/>
    <w:tmpl w:val="E1F9E1E6"/>
    <w:lvl w:ilvl="0">
      <w:start w:val="1"/>
      <w:numFmt w:val="upperLetter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02801AF0"/>
    <w:multiLevelType w:val="hybridMultilevel"/>
    <w:tmpl w:val="AA1EEA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65E29"/>
    <w:multiLevelType w:val="multilevel"/>
    <w:tmpl w:val="25765E29"/>
    <w:lvl w:ilvl="0">
      <w:start w:val="1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268323B8"/>
    <w:multiLevelType w:val="multilevel"/>
    <w:tmpl w:val="DF86D2CC"/>
    <w:lvl w:ilvl="0">
      <w:start w:val="1"/>
      <w:numFmt w:val="decimal"/>
      <w:lvlText w:val="7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47C705"/>
    <w:multiLevelType w:val="singleLevel"/>
    <w:tmpl w:val="3547C705"/>
    <w:lvl w:ilvl="0">
      <w:start w:val="1"/>
      <w:numFmt w:val="upperLetter"/>
      <w:suff w:val="space"/>
      <w:lvlText w:val="%1."/>
      <w:lvlJc w:val="left"/>
      <w:pPr>
        <w:ind w:left="696" w:firstLine="0"/>
      </w:pPr>
    </w:lvl>
  </w:abstractNum>
  <w:abstractNum w:abstractNumId="5" w15:restartNumberingAfterBreak="0">
    <w:nsid w:val="3B9E6F7C"/>
    <w:multiLevelType w:val="hybridMultilevel"/>
    <w:tmpl w:val="7736AEFE"/>
    <w:lvl w:ilvl="0" w:tplc="63EE0A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0A5035"/>
    <w:multiLevelType w:val="hybridMultilevel"/>
    <w:tmpl w:val="F5B2686C"/>
    <w:lvl w:ilvl="0" w:tplc="AAD4246E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E967DA"/>
    <w:multiLevelType w:val="hybridMultilevel"/>
    <w:tmpl w:val="25B63E76"/>
    <w:lvl w:ilvl="0" w:tplc="A46A2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47B8"/>
    <w:multiLevelType w:val="hybridMultilevel"/>
    <w:tmpl w:val="D73E22FC"/>
    <w:lvl w:ilvl="0" w:tplc="49F21D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96F2B"/>
    <w:multiLevelType w:val="multilevel"/>
    <w:tmpl w:val="61996F2B"/>
    <w:lvl w:ilvl="0">
      <w:start w:val="3"/>
      <w:numFmt w:val="upperLetter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3DF2FCC"/>
    <w:multiLevelType w:val="multilevel"/>
    <w:tmpl w:val="A452533E"/>
    <w:lvl w:ilvl="0">
      <w:start w:val="1"/>
      <w:numFmt w:val="lowerLetter"/>
      <w:lvlText w:val="%1)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2B2B2C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8930CD0"/>
    <w:multiLevelType w:val="hybridMultilevel"/>
    <w:tmpl w:val="2DD8FC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384B4A"/>
    <w:multiLevelType w:val="hybridMultilevel"/>
    <w:tmpl w:val="2B4A241C"/>
    <w:lvl w:ilvl="0" w:tplc="F84C3F4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C66AEF"/>
    <w:multiLevelType w:val="multilevel"/>
    <w:tmpl w:val="573CFC78"/>
    <w:lvl w:ilvl="0">
      <w:start w:val="1"/>
      <w:numFmt w:val="decimal"/>
      <w:lvlText w:val="5.%1."/>
      <w:lvlJc w:val="left"/>
      <w:rPr>
        <w:rFonts w:ascii="Segoe UI" w:eastAsia="Segoe UI" w:hAnsi="Segoe UI" w:cs="Segoe UI"/>
        <w:b/>
        <w:bCs/>
        <w:i w:val="0"/>
        <w:iCs w:val="0"/>
        <w:smallCaps w:val="0"/>
        <w:strike w:val="0"/>
        <w:color w:val="187C98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B3D1A13"/>
    <w:multiLevelType w:val="hybridMultilevel"/>
    <w:tmpl w:val="15B8AEB2"/>
    <w:lvl w:ilvl="0" w:tplc="721E60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1563699">
    <w:abstractNumId w:val="2"/>
  </w:num>
  <w:num w:numId="2" w16cid:durableId="1105854772">
    <w:abstractNumId w:val="9"/>
  </w:num>
  <w:num w:numId="3" w16cid:durableId="1817410899">
    <w:abstractNumId w:val="0"/>
  </w:num>
  <w:num w:numId="4" w16cid:durableId="1003241966">
    <w:abstractNumId w:val="4"/>
  </w:num>
  <w:num w:numId="5" w16cid:durableId="634263089">
    <w:abstractNumId w:val="11"/>
  </w:num>
  <w:num w:numId="6" w16cid:durableId="1022979043">
    <w:abstractNumId w:val="7"/>
  </w:num>
  <w:num w:numId="7" w16cid:durableId="844709857">
    <w:abstractNumId w:val="13"/>
  </w:num>
  <w:num w:numId="8" w16cid:durableId="1624388026">
    <w:abstractNumId w:val="3"/>
  </w:num>
  <w:num w:numId="9" w16cid:durableId="2053650899">
    <w:abstractNumId w:val="10"/>
  </w:num>
  <w:num w:numId="10" w16cid:durableId="430010487">
    <w:abstractNumId w:val="6"/>
  </w:num>
  <w:num w:numId="11" w16cid:durableId="1639997204">
    <w:abstractNumId w:val="14"/>
  </w:num>
  <w:num w:numId="12" w16cid:durableId="969483869">
    <w:abstractNumId w:val="12"/>
  </w:num>
  <w:num w:numId="13" w16cid:durableId="1657761133">
    <w:abstractNumId w:val="1"/>
  </w:num>
  <w:num w:numId="14" w16cid:durableId="1715157850">
    <w:abstractNumId w:val="5"/>
  </w:num>
  <w:num w:numId="15" w16cid:durableId="4962652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2D1"/>
    <w:rsid w:val="00032A3F"/>
    <w:rsid w:val="00051B9F"/>
    <w:rsid w:val="00057591"/>
    <w:rsid w:val="0007568F"/>
    <w:rsid w:val="000774CB"/>
    <w:rsid w:val="0008499E"/>
    <w:rsid w:val="000C1693"/>
    <w:rsid w:val="000E6E0E"/>
    <w:rsid w:val="000F4188"/>
    <w:rsid w:val="00101F8E"/>
    <w:rsid w:val="00112E37"/>
    <w:rsid w:val="00113F6E"/>
    <w:rsid w:val="00115FA5"/>
    <w:rsid w:val="00141E13"/>
    <w:rsid w:val="00142D40"/>
    <w:rsid w:val="00155C51"/>
    <w:rsid w:val="001722D1"/>
    <w:rsid w:val="0018612B"/>
    <w:rsid w:val="00195A8F"/>
    <w:rsid w:val="001A1552"/>
    <w:rsid w:val="001A62FF"/>
    <w:rsid w:val="001B4AAC"/>
    <w:rsid w:val="001D48D9"/>
    <w:rsid w:val="001D78BC"/>
    <w:rsid w:val="001D7DD0"/>
    <w:rsid w:val="001F5A0D"/>
    <w:rsid w:val="00205962"/>
    <w:rsid w:val="00216D9B"/>
    <w:rsid w:val="00217797"/>
    <w:rsid w:val="00234020"/>
    <w:rsid w:val="00240A3C"/>
    <w:rsid w:val="00241449"/>
    <w:rsid w:val="0025071B"/>
    <w:rsid w:val="00260088"/>
    <w:rsid w:val="00286C67"/>
    <w:rsid w:val="00293F6D"/>
    <w:rsid w:val="002D4920"/>
    <w:rsid w:val="002E5CB5"/>
    <w:rsid w:val="0030403C"/>
    <w:rsid w:val="00305DFD"/>
    <w:rsid w:val="00312133"/>
    <w:rsid w:val="00322AA6"/>
    <w:rsid w:val="003513A1"/>
    <w:rsid w:val="0035401C"/>
    <w:rsid w:val="003549BA"/>
    <w:rsid w:val="00371B96"/>
    <w:rsid w:val="00374B9C"/>
    <w:rsid w:val="003852B3"/>
    <w:rsid w:val="00386DD3"/>
    <w:rsid w:val="00387FB5"/>
    <w:rsid w:val="003933E2"/>
    <w:rsid w:val="00395F0E"/>
    <w:rsid w:val="00397B54"/>
    <w:rsid w:val="003B3FB5"/>
    <w:rsid w:val="003C0479"/>
    <w:rsid w:val="003D3027"/>
    <w:rsid w:val="003D5871"/>
    <w:rsid w:val="003E1FD1"/>
    <w:rsid w:val="003E2B27"/>
    <w:rsid w:val="003F03A2"/>
    <w:rsid w:val="003F0484"/>
    <w:rsid w:val="003F2732"/>
    <w:rsid w:val="003F47A1"/>
    <w:rsid w:val="004143A6"/>
    <w:rsid w:val="00444BFE"/>
    <w:rsid w:val="00454908"/>
    <w:rsid w:val="00456101"/>
    <w:rsid w:val="004567F5"/>
    <w:rsid w:val="004812E6"/>
    <w:rsid w:val="00481509"/>
    <w:rsid w:val="00486866"/>
    <w:rsid w:val="00492A12"/>
    <w:rsid w:val="00495A9D"/>
    <w:rsid w:val="004A49D4"/>
    <w:rsid w:val="004C0CC2"/>
    <w:rsid w:val="004C4406"/>
    <w:rsid w:val="00501450"/>
    <w:rsid w:val="0052419F"/>
    <w:rsid w:val="005379EA"/>
    <w:rsid w:val="00543B91"/>
    <w:rsid w:val="00580BE8"/>
    <w:rsid w:val="005836F5"/>
    <w:rsid w:val="005C54F3"/>
    <w:rsid w:val="005E3621"/>
    <w:rsid w:val="005F5459"/>
    <w:rsid w:val="006025A3"/>
    <w:rsid w:val="006141E6"/>
    <w:rsid w:val="00620C83"/>
    <w:rsid w:val="00630249"/>
    <w:rsid w:val="00640248"/>
    <w:rsid w:val="00655B4E"/>
    <w:rsid w:val="00656F5E"/>
    <w:rsid w:val="00664B17"/>
    <w:rsid w:val="0066533B"/>
    <w:rsid w:val="00667401"/>
    <w:rsid w:val="006721E7"/>
    <w:rsid w:val="00673706"/>
    <w:rsid w:val="006A417F"/>
    <w:rsid w:val="006D0CFF"/>
    <w:rsid w:val="006E4790"/>
    <w:rsid w:val="007002B3"/>
    <w:rsid w:val="00716D25"/>
    <w:rsid w:val="00721216"/>
    <w:rsid w:val="00722F75"/>
    <w:rsid w:val="00746E06"/>
    <w:rsid w:val="00747D65"/>
    <w:rsid w:val="00756C2B"/>
    <w:rsid w:val="00757500"/>
    <w:rsid w:val="00770617"/>
    <w:rsid w:val="00780300"/>
    <w:rsid w:val="00792859"/>
    <w:rsid w:val="007974CB"/>
    <w:rsid w:val="007D075B"/>
    <w:rsid w:val="007E670B"/>
    <w:rsid w:val="007E6F92"/>
    <w:rsid w:val="00815F37"/>
    <w:rsid w:val="0083005A"/>
    <w:rsid w:val="0083533B"/>
    <w:rsid w:val="00836FA4"/>
    <w:rsid w:val="00844AF8"/>
    <w:rsid w:val="00847119"/>
    <w:rsid w:val="008504A5"/>
    <w:rsid w:val="00857654"/>
    <w:rsid w:val="00872C3E"/>
    <w:rsid w:val="008D7933"/>
    <w:rsid w:val="008E6F53"/>
    <w:rsid w:val="008F2987"/>
    <w:rsid w:val="00907083"/>
    <w:rsid w:val="00907A3E"/>
    <w:rsid w:val="009113F8"/>
    <w:rsid w:val="00951EA8"/>
    <w:rsid w:val="00960D5F"/>
    <w:rsid w:val="009701ED"/>
    <w:rsid w:val="0098108E"/>
    <w:rsid w:val="0098118A"/>
    <w:rsid w:val="009819FB"/>
    <w:rsid w:val="009B4B33"/>
    <w:rsid w:val="009C7B64"/>
    <w:rsid w:val="009D2D0B"/>
    <w:rsid w:val="009D3B62"/>
    <w:rsid w:val="009D3C85"/>
    <w:rsid w:val="009D782D"/>
    <w:rsid w:val="009E2C8F"/>
    <w:rsid w:val="009F549D"/>
    <w:rsid w:val="00A118A2"/>
    <w:rsid w:val="00A219D8"/>
    <w:rsid w:val="00A244EC"/>
    <w:rsid w:val="00A26D6E"/>
    <w:rsid w:val="00A42604"/>
    <w:rsid w:val="00A50B0D"/>
    <w:rsid w:val="00A703ED"/>
    <w:rsid w:val="00A76187"/>
    <w:rsid w:val="00A85529"/>
    <w:rsid w:val="00A862AE"/>
    <w:rsid w:val="00AB1499"/>
    <w:rsid w:val="00AC648D"/>
    <w:rsid w:val="00AE5E50"/>
    <w:rsid w:val="00AE70DD"/>
    <w:rsid w:val="00AF39E7"/>
    <w:rsid w:val="00AF4C3A"/>
    <w:rsid w:val="00B05437"/>
    <w:rsid w:val="00B06E39"/>
    <w:rsid w:val="00B61D00"/>
    <w:rsid w:val="00B66558"/>
    <w:rsid w:val="00B71379"/>
    <w:rsid w:val="00B81F94"/>
    <w:rsid w:val="00BB7AB3"/>
    <w:rsid w:val="00BC3A2E"/>
    <w:rsid w:val="00BC7114"/>
    <w:rsid w:val="00BE52A6"/>
    <w:rsid w:val="00BF2C02"/>
    <w:rsid w:val="00BF5206"/>
    <w:rsid w:val="00BF7B74"/>
    <w:rsid w:val="00C111B6"/>
    <w:rsid w:val="00C173AE"/>
    <w:rsid w:val="00C5307D"/>
    <w:rsid w:val="00C67C33"/>
    <w:rsid w:val="00C80DBA"/>
    <w:rsid w:val="00CA3513"/>
    <w:rsid w:val="00CB4846"/>
    <w:rsid w:val="00CF1EDC"/>
    <w:rsid w:val="00CF4E68"/>
    <w:rsid w:val="00D04D63"/>
    <w:rsid w:val="00D26A78"/>
    <w:rsid w:val="00D52EA3"/>
    <w:rsid w:val="00D82458"/>
    <w:rsid w:val="00DA63BD"/>
    <w:rsid w:val="00DB2ECA"/>
    <w:rsid w:val="00DD0F54"/>
    <w:rsid w:val="00DD4535"/>
    <w:rsid w:val="00DD7D83"/>
    <w:rsid w:val="00E542B0"/>
    <w:rsid w:val="00E55174"/>
    <w:rsid w:val="00E8024F"/>
    <w:rsid w:val="00E82601"/>
    <w:rsid w:val="00E92693"/>
    <w:rsid w:val="00EA0B0F"/>
    <w:rsid w:val="00EA3C22"/>
    <w:rsid w:val="00EC0E68"/>
    <w:rsid w:val="00EC60BD"/>
    <w:rsid w:val="00ED0022"/>
    <w:rsid w:val="00ED1D7F"/>
    <w:rsid w:val="00ED4742"/>
    <w:rsid w:val="00F018E3"/>
    <w:rsid w:val="00F01C26"/>
    <w:rsid w:val="00F02F77"/>
    <w:rsid w:val="00F10874"/>
    <w:rsid w:val="00F10A98"/>
    <w:rsid w:val="00F1241E"/>
    <w:rsid w:val="00F270B9"/>
    <w:rsid w:val="00F60A16"/>
    <w:rsid w:val="00F61786"/>
    <w:rsid w:val="00F74C32"/>
    <w:rsid w:val="00F764B7"/>
    <w:rsid w:val="00F857C5"/>
    <w:rsid w:val="00F86E7B"/>
    <w:rsid w:val="00FC2865"/>
    <w:rsid w:val="00FE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1C6E6"/>
  <w15:docId w15:val="{981ECDED-78A0-449F-BB52-901CDAEC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EDC"/>
    <w:pPr>
      <w:spacing w:before="100" w:beforeAutospacing="1" w:after="200" w:line="273" w:lineRule="auto"/>
    </w:pPr>
    <w:rPr>
      <w:rFonts w:ascii="Calibri" w:eastAsia="Times New Roman" w:hAnsi="Calibri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1EDC"/>
    <w:pPr>
      <w:spacing w:before="40" w:after="40" w:line="312" w:lineRule="auto"/>
      <w:jc w:val="both"/>
      <w:outlineLvl w:val="1"/>
    </w:pPr>
    <w:rPr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F1EDC"/>
    <w:rPr>
      <w:rFonts w:ascii="Calibri" w:eastAsia="Times New Roman" w:hAnsi="Calibri"/>
      <w:b/>
      <w:color w:val="000000" w:themeColor="text1"/>
      <w:sz w:val="26"/>
      <w:szCs w:val="26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CF1EDC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qFormat/>
    <w:rsid w:val="00CF1EDC"/>
    <w:pPr>
      <w:spacing w:before="0" w:after="0"/>
    </w:pPr>
    <w:rPr>
      <w:rFonts w:eastAsia="SimSun"/>
      <w:sz w:val="20"/>
      <w:szCs w:val="20"/>
      <w:lang w:eastAsia="ko-K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F1ED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071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71B"/>
    <w:rPr>
      <w:rFonts w:ascii="Segoe UI" w:eastAsia="Times New Roman" w:hAnsi="Segoe UI" w:cs="Segoe UI"/>
      <w:sz w:val="18"/>
      <w:szCs w:val="18"/>
    </w:rPr>
  </w:style>
  <w:style w:type="character" w:customStyle="1" w:styleId="Vnbnnidung">
    <w:name w:val="Văn bản nội dung_"/>
    <w:basedOn w:val="DefaultParagraphFont"/>
    <w:link w:val="Vnbnnidung0"/>
    <w:rsid w:val="00BF2C02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BF2C02"/>
    <w:pPr>
      <w:widowControl w:val="0"/>
      <w:spacing w:before="0" w:beforeAutospacing="0" w:after="60" w:line="276" w:lineRule="auto"/>
    </w:pPr>
    <w:rPr>
      <w:rFonts w:ascii="Segoe UI" w:eastAsia="Segoe UI" w:hAnsi="Segoe UI" w:cs="Segoe UI"/>
      <w:color w:val="2B2B2C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01C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1C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1C26"/>
    <w:rPr>
      <w:rFonts w:ascii="Calibri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C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C26"/>
    <w:rPr>
      <w:rFonts w:ascii="Calibri" w:eastAsia="Times New Roman" w:hAnsi="Calibri"/>
      <w:b/>
      <w:bCs/>
      <w:sz w:val="20"/>
      <w:szCs w:val="20"/>
    </w:rPr>
  </w:style>
  <w:style w:type="paragraph" w:customStyle="1" w:styleId="ListParagraph1">
    <w:name w:val="List Paragraph1"/>
    <w:basedOn w:val="Normal"/>
    <w:rsid w:val="00722F75"/>
    <w:pPr>
      <w:spacing w:before="0" w:beforeAutospacing="0" w:after="160" w:line="256" w:lineRule="auto"/>
      <w:ind w:left="720"/>
      <w:contextualSpacing/>
    </w:pPr>
    <w:rPr>
      <w:rFonts w:ascii="Arial" w:eastAsia="Arial" w:hAnsi="Arial"/>
    </w:rPr>
  </w:style>
  <w:style w:type="table" w:customStyle="1" w:styleId="TableGrid1">
    <w:name w:val="Table Grid1"/>
    <w:basedOn w:val="TableNormal"/>
    <w:next w:val="TableGrid"/>
    <w:rsid w:val="00792859"/>
    <w:pPr>
      <w:spacing w:before="0" w:after="0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42D40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142D40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YoungMixChar">
    <w:name w:val="YoungMix_Char"/>
    <w:rsid w:val="00395F0E"/>
    <w:rPr>
      <w:rFonts w:ascii="Times New Roman" w:hAnsi="Times New Roman"/>
      <w:sz w:val="24"/>
    </w:rPr>
  </w:style>
  <w:style w:type="character" w:customStyle="1" w:styleId="TDTNChar">
    <w:name w:val="TDTN_Char"/>
    <w:rsid w:val="006E4790"/>
    <w:rPr>
      <w:rFonts w:ascii="Times New Roman" w:hAnsi="Times New Roman"/>
      <w:sz w:val="24"/>
    </w:rPr>
  </w:style>
  <w:style w:type="character" w:styleId="Strong">
    <w:name w:val="Strong"/>
    <w:uiPriority w:val="22"/>
    <w:qFormat/>
    <w:rsid w:val="001F5A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5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6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3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2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7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8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2ED953-0290-40FB-A211-6AD8159D5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Cố Dạ</cp:lastModifiedBy>
  <cp:revision>72</cp:revision>
  <cp:lastPrinted>2025-03-20T16:27:00Z</cp:lastPrinted>
  <dcterms:created xsi:type="dcterms:W3CDTF">2022-08-14T13:58:00Z</dcterms:created>
  <dcterms:modified xsi:type="dcterms:W3CDTF">2025-03-22T04:37:00Z</dcterms:modified>
</cp:coreProperties>
</file>